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(по </w:t>
      </w:r>
      <w:r w:rsidR="008144CB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Лоту </w:t>
      </w:r>
      <w:r w:rsidR="004C5C75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№</w:t>
      </w:r>
      <w:r w:rsidR="002735D8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)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15CB6" w:rsidRDefault="00715CB6" w:rsidP="00715CB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 течение </w:t>
      </w:r>
      <w:r w:rsidR="006663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6663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6663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6663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четырнадцати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6663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 дней</w:t>
      </w:r>
      <w:r w:rsidR="006663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момента </w:t>
      </w:r>
      <w:r w:rsidR="006663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заключения</w:t>
      </w:r>
      <w:r w:rsidR="00A5189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 единовременная всего объема Товара.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A51896" w:rsidRPr="00B84C55" w:rsidRDefault="00A51896" w:rsidP="00A5189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в соответствии с требованием НК РФ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узки Товара. Счет-фактура </w:t>
      </w:r>
      <w:r w:rsidR="00715CB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должен</w:t>
      </w:r>
      <w:r w:rsidR="00715CB6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предоставления Поставщиком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715CB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 w:rsidR="00715CB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3424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715CB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6016" w:rsidRDefault="004D60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3A92" w:rsidRDefault="003E3A9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3A92" w:rsidRDefault="003E3A9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20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ять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опла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согласно п. 1</w:t>
            </w:r>
            <w:r w:rsidR="00F604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настоящего Договора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105"/>
              <w:gridCol w:w="640"/>
              <w:gridCol w:w="763"/>
              <w:gridCol w:w="1528"/>
              <w:gridCol w:w="2341"/>
              <w:gridCol w:w="1397"/>
            </w:tblGrid>
            <w:tr w:rsidR="004D6016" w:rsidRPr="004864FE" w:rsidTr="00061EE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034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Товара </w:t>
                  </w:r>
                  <w:r w:rsidR="0003424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 его индивидуальные характеристики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D6016" w:rsidP="004D601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Цена товара за единицу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</w:t>
                  </w: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НДС</w:t>
                  </w:r>
                </w:p>
              </w:tc>
              <w:tc>
                <w:tcPr>
                  <w:tcW w:w="23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7D47E0" w:rsidRPr="004864FE" w:rsidTr="00061EE8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47E0" w:rsidRPr="00061EE8" w:rsidRDefault="007D47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E8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47E0" w:rsidRPr="00061EE8" w:rsidRDefault="007D47E0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47E0" w:rsidRPr="00061EE8" w:rsidRDefault="007D47E0" w:rsidP="00061E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47E0" w:rsidRPr="00061EE8" w:rsidRDefault="007D47E0" w:rsidP="00061E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D47E0" w:rsidRPr="004864FE" w:rsidRDefault="007D47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D47E0" w:rsidRPr="004864FE" w:rsidRDefault="007D47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D47E0" w:rsidRPr="004864FE" w:rsidRDefault="007D47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47E0" w:rsidRPr="004864FE" w:rsidTr="00061EE8">
              <w:trPr>
                <w:trHeight w:val="29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47E0" w:rsidRPr="00061EE8" w:rsidRDefault="007D47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E8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47E0" w:rsidRPr="00061EE8" w:rsidRDefault="007D47E0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47E0" w:rsidRPr="00061EE8" w:rsidRDefault="007D47E0" w:rsidP="00061E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47E0" w:rsidRPr="00061EE8" w:rsidRDefault="007D47E0" w:rsidP="00061E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D47E0" w:rsidRPr="004864FE" w:rsidRDefault="007D47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D47E0" w:rsidRPr="004864FE" w:rsidRDefault="007D47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D47E0" w:rsidRPr="004864FE" w:rsidRDefault="007D47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47E0" w:rsidRPr="004864FE" w:rsidTr="00061EE8">
              <w:trPr>
                <w:trHeight w:val="247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47E0" w:rsidRPr="00061EE8" w:rsidRDefault="007D47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E8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47E0" w:rsidRPr="00061EE8" w:rsidRDefault="007D47E0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47E0" w:rsidRPr="00061EE8" w:rsidRDefault="007D47E0" w:rsidP="00061E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47E0" w:rsidRPr="00061EE8" w:rsidRDefault="007D47E0" w:rsidP="00061E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D47E0" w:rsidRPr="004864FE" w:rsidRDefault="007D47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D47E0" w:rsidRPr="004864FE" w:rsidRDefault="007D47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D47E0" w:rsidRPr="004864FE" w:rsidRDefault="007D47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47E0" w:rsidRPr="004864FE" w:rsidTr="00061EE8">
              <w:trPr>
                <w:trHeight w:val="20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47E0" w:rsidRPr="00061EE8" w:rsidRDefault="007D47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E8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47E0" w:rsidRPr="00061EE8" w:rsidRDefault="007D47E0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47E0" w:rsidRPr="00061EE8" w:rsidRDefault="007D47E0" w:rsidP="00061E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47E0" w:rsidRPr="00061EE8" w:rsidRDefault="007D47E0" w:rsidP="00061E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D47E0" w:rsidRPr="004864FE" w:rsidRDefault="007D47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D47E0" w:rsidRPr="004864FE" w:rsidRDefault="007D47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D47E0" w:rsidRPr="004864FE" w:rsidRDefault="007D47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47E0" w:rsidRPr="004864FE" w:rsidTr="00061EE8">
              <w:trPr>
                <w:trHeight w:val="243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47E0" w:rsidRPr="00061EE8" w:rsidRDefault="007D47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E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47E0" w:rsidRPr="00061EE8" w:rsidRDefault="007D47E0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47E0" w:rsidRPr="00061EE8" w:rsidRDefault="007D47E0" w:rsidP="00061E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47E0" w:rsidRPr="00061EE8" w:rsidRDefault="007D47E0" w:rsidP="00061E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D47E0" w:rsidRPr="004864FE" w:rsidRDefault="007D47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D47E0" w:rsidRPr="004864FE" w:rsidRDefault="007D47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D47E0" w:rsidRPr="004864FE" w:rsidRDefault="007D47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47E0" w:rsidRPr="004864FE" w:rsidTr="00061EE8">
              <w:trPr>
                <w:trHeight w:val="28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47E0" w:rsidRPr="00061EE8" w:rsidRDefault="007D47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E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47E0" w:rsidRPr="00061EE8" w:rsidRDefault="007D47E0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47E0" w:rsidRPr="00061EE8" w:rsidRDefault="007D47E0" w:rsidP="00061E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47E0" w:rsidRPr="00061EE8" w:rsidRDefault="007D47E0" w:rsidP="00061E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D47E0" w:rsidRPr="004864FE" w:rsidRDefault="007D47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D47E0" w:rsidRPr="004864FE" w:rsidRDefault="007D47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D47E0" w:rsidRPr="004864FE" w:rsidRDefault="007D47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47E0" w:rsidRPr="004864FE" w:rsidTr="00061EE8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47E0" w:rsidRPr="00061EE8" w:rsidRDefault="003E3A9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…</w:t>
                  </w:r>
                  <w:bookmarkStart w:id="2" w:name="_GoBack"/>
                  <w:bookmarkEnd w:id="2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47E0" w:rsidRPr="00061EE8" w:rsidRDefault="007D47E0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47E0" w:rsidRPr="00061EE8" w:rsidRDefault="007D47E0" w:rsidP="00061E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47E0" w:rsidRPr="00061EE8" w:rsidRDefault="007D47E0" w:rsidP="00061E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D47E0" w:rsidRPr="004864FE" w:rsidRDefault="007D47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D47E0" w:rsidRPr="004864FE" w:rsidRDefault="007D47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D47E0" w:rsidRPr="004864FE" w:rsidRDefault="007D47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47E0" w:rsidRPr="004864FE" w:rsidTr="00061EE8">
              <w:trPr>
                <w:jc w:val="center"/>
              </w:trPr>
              <w:tc>
                <w:tcPr>
                  <w:tcW w:w="81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D47E0" w:rsidRPr="004864FE" w:rsidRDefault="007D47E0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D47E0" w:rsidRPr="004864FE" w:rsidRDefault="007D47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47E0" w:rsidRPr="004864FE" w:rsidTr="00061EE8">
              <w:trPr>
                <w:jc w:val="center"/>
              </w:trPr>
              <w:tc>
                <w:tcPr>
                  <w:tcW w:w="81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D47E0" w:rsidRPr="004864FE" w:rsidRDefault="007D47E0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D47E0" w:rsidRPr="004864FE" w:rsidRDefault="007D47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</w:t>
            </w:r>
            <w:r w:rsidR="00715CB6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в соответствии с п. 3.1 Договора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D63" w:rsidRDefault="00D90D63" w:rsidP="00804037">
      <w:pPr>
        <w:spacing w:after="0" w:line="240" w:lineRule="auto"/>
      </w:pPr>
      <w:r>
        <w:separator/>
      </w:r>
    </w:p>
  </w:endnote>
  <w:endnote w:type="continuationSeparator" w:id="0">
    <w:p w:rsidR="00D90D63" w:rsidRDefault="00D90D63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3E3A92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D63" w:rsidRDefault="00D90D63" w:rsidP="00804037">
      <w:pPr>
        <w:spacing w:after="0" w:line="240" w:lineRule="auto"/>
      </w:pPr>
      <w:r>
        <w:separator/>
      </w:r>
    </w:p>
  </w:footnote>
  <w:footnote w:type="continuationSeparator" w:id="0">
    <w:p w:rsidR="00D90D63" w:rsidRDefault="00D90D63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251E4"/>
    <w:rsid w:val="000315C8"/>
    <w:rsid w:val="00034245"/>
    <w:rsid w:val="000478EA"/>
    <w:rsid w:val="00061EE8"/>
    <w:rsid w:val="00073C86"/>
    <w:rsid w:val="000C5C28"/>
    <w:rsid w:val="000E18F8"/>
    <w:rsid w:val="000E7C8D"/>
    <w:rsid w:val="000F00D6"/>
    <w:rsid w:val="001230CF"/>
    <w:rsid w:val="00126E70"/>
    <w:rsid w:val="00127178"/>
    <w:rsid w:val="00137140"/>
    <w:rsid w:val="001554AA"/>
    <w:rsid w:val="0016541A"/>
    <w:rsid w:val="00175133"/>
    <w:rsid w:val="00182922"/>
    <w:rsid w:val="001D2FB4"/>
    <w:rsid w:val="001E4029"/>
    <w:rsid w:val="001F7E63"/>
    <w:rsid w:val="00203CBD"/>
    <w:rsid w:val="0020799F"/>
    <w:rsid w:val="00211148"/>
    <w:rsid w:val="00223330"/>
    <w:rsid w:val="00223643"/>
    <w:rsid w:val="00230B5C"/>
    <w:rsid w:val="00233111"/>
    <w:rsid w:val="0026216A"/>
    <w:rsid w:val="00263786"/>
    <w:rsid w:val="00270F5D"/>
    <w:rsid w:val="002735D8"/>
    <w:rsid w:val="002769A3"/>
    <w:rsid w:val="00276F4F"/>
    <w:rsid w:val="00282941"/>
    <w:rsid w:val="00285734"/>
    <w:rsid w:val="00287DF1"/>
    <w:rsid w:val="002976B3"/>
    <w:rsid w:val="002C1B02"/>
    <w:rsid w:val="002C79E3"/>
    <w:rsid w:val="002F6618"/>
    <w:rsid w:val="00307E36"/>
    <w:rsid w:val="00327172"/>
    <w:rsid w:val="00333592"/>
    <w:rsid w:val="00367212"/>
    <w:rsid w:val="00385761"/>
    <w:rsid w:val="00396322"/>
    <w:rsid w:val="003E3A92"/>
    <w:rsid w:val="003E7A06"/>
    <w:rsid w:val="003F4A56"/>
    <w:rsid w:val="00410555"/>
    <w:rsid w:val="004342D5"/>
    <w:rsid w:val="004343CB"/>
    <w:rsid w:val="004422F4"/>
    <w:rsid w:val="004512CA"/>
    <w:rsid w:val="0045523F"/>
    <w:rsid w:val="00466480"/>
    <w:rsid w:val="004672A5"/>
    <w:rsid w:val="00481CB9"/>
    <w:rsid w:val="00482373"/>
    <w:rsid w:val="004864FE"/>
    <w:rsid w:val="00490FE7"/>
    <w:rsid w:val="00495547"/>
    <w:rsid w:val="004C5C75"/>
    <w:rsid w:val="004D6016"/>
    <w:rsid w:val="004D6B57"/>
    <w:rsid w:val="004E5772"/>
    <w:rsid w:val="004F618B"/>
    <w:rsid w:val="00511F49"/>
    <w:rsid w:val="0051712D"/>
    <w:rsid w:val="00522E9D"/>
    <w:rsid w:val="00524ABD"/>
    <w:rsid w:val="00571470"/>
    <w:rsid w:val="005746C5"/>
    <w:rsid w:val="0058107A"/>
    <w:rsid w:val="005A73D2"/>
    <w:rsid w:val="005C577B"/>
    <w:rsid w:val="005D7E35"/>
    <w:rsid w:val="005F4320"/>
    <w:rsid w:val="00603D7F"/>
    <w:rsid w:val="00605D5E"/>
    <w:rsid w:val="00611B4A"/>
    <w:rsid w:val="00613E40"/>
    <w:rsid w:val="00666383"/>
    <w:rsid w:val="006719A9"/>
    <w:rsid w:val="00684E3B"/>
    <w:rsid w:val="00693BC2"/>
    <w:rsid w:val="006B03FC"/>
    <w:rsid w:val="006B1049"/>
    <w:rsid w:val="006B3C37"/>
    <w:rsid w:val="006D60AC"/>
    <w:rsid w:val="006E4AE6"/>
    <w:rsid w:val="006E5B00"/>
    <w:rsid w:val="006F48C5"/>
    <w:rsid w:val="007154ED"/>
    <w:rsid w:val="00715CB6"/>
    <w:rsid w:val="00733105"/>
    <w:rsid w:val="0074058F"/>
    <w:rsid w:val="00740FFA"/>
    <w:rsid w:val="00770BD1"/>
    <w:rsid w:val="007943E8"/>
    <w:rsid w:val="007A4B9F"/>
    <w:rsid w:val="007A4F44"/>
    <w:rsid w:val="007B6833"/>
    <w:rsid w:val="007C170D"/>
    <w:rsid w:val="007C3EAB"/>
    <w:rsid w:val="007D47E0"/>
    <w:rsid w:val="007D74AA"/>
    <w:rsid w:val="007F6785"/>
    <w:rsid w:val="00804037"/>
    <w:rsid w:val="008144CB"/>
    <w:rsid w:val="00815300"/>
    <w:rsid w:val="0081781A"/>
    <w:rsid w:val="008265B4"/>
    <w:rsid w:val="008324E3"/>
    <w:rsid w:val="008338F7"/>
    <w:rsid w:val="00840481"/>
    <w:rsid w:val="00841949"/>
    <w:rsid w:val="00854263"/>
    <w:rsid w:val="00874AE1"/>
    <w:rsid w:val="00880318"/>
    <w:rsid w:val="008926B5"/>
    <w:rsid w:val="008B3420"/>
    <w:rsid w:val="008B4B9E"/>
    <w:rsid w:val="008B6698"/>
    <w:rsid w:val="008D0DFD"/>
    <w:rsid w:val="008F09A3"/>
    <w:rsid w:val="009040E0"/>
    <w:rsid w:val="009101E7"/>
    <w:rsid w:val="009119CA"/>
    <w:rsid w:val="0091293C"/>
    <w:rsid w:val="00915225"/>
    <w:rsid w:val="00916635"/>
    <w:rsid w:val="009202C3"/>
    <w:rsid w:val="00937854"/>
    <w:rsid w:val="00957E69"/>
    <w:rsid w:val="00961BDF"/>
    <w:rsid w:val="0096318E"/>
    <w:rsid w:val="0096591A"/>
    <w:rsid w:val="0097347D"/>
    <w:rsid w:val="0098383F"/>
    <w:rsid w:val="009862E8"/>
    <w:rsid w:val="009A6A19"/>
    <w:rsid w:val="009B2DFF"/>
    <w:rsid w:val="009B3F46"/>
    <w:rsid w:val="009C4D23"/>
    <w:rsid w:val="00A00E23"/>
    <w:rsid w:val="00A354AE"/>
    <w:rsid w:val="00A51896"/>
    <w:rsid w:val="00A6288B"/>
    <w:rsid w:val="00A81CC7"/>
    <w:rsid w:val="00AB4278"/>
    <w:rsid w:val="00AC6191"/>
    <w:rsid w:val="00AC7973"/>
    <w:rsid w:val="00AD12B8"/>
    <w:rsid w:val="00AD4B8E"/>
    <w:rsid w:val="00AE2B22"/>
    <w:rsid w:val="00B05515"/>
    <w:rsid w:val="00B22F8D"/>
    <w:rsid w:val="00B32C16"/>
    <w:rsid w:val="00B33FD0"/>
    <w:rsid w:val="00B34F53"/>
    <w:rsid w:val="00B4451F"/>
    <w:rsid w:val="00B63941"/>
    <w:rsid w:val="00B63CAD"/>
    <w:rsid w:val="00B67236"/>
    <w:rsid w:val="00B725E3"/>
    <w:rsid w:val="00B75929"/>
    <w:rsid w:val="00B77D9B"/>
    <w:rsid w:val="00B84C55"/>
    <w:rsid w:val="00B916B3"/>
    <w:rsid w:val="00B917D1"/>
    <w:rsid w:val="00B956CD"/>
    <w:rsid w:val="00BB66C9"/>
    <w:rsid w:val="00BC1418"/>
    <w:rsid w:val="00BC36F7"/>
    <w:rsid w:val="00BE10E3"/>
    <w:rsid w:val="00BE4EB5"/>
    <w:rsid w:val="00BE7244"/>
    <w:rsid w:val="00BF5116"/>
    <w:rsid w:val="00C10457"/>
    <w:rsid w:val="00C179EC"/>
    <w:rsid w:val="00C350D9"/>
    <w:rsid w:val="00C45F68"/>
    <w:rsid w:val="00C4720B"/>
    <w:rsid w:val="00C55CD2"/>
    <w:rsid w:val="00C65AE6"/>
    <w:rsid w:val="00C7336A"/>
    <w:rsid w:val="00C7733B"/>
    <w:rsid w:val="00C816EE"/>
    <w:rsid w:val="00C829CB"/>
    <w:rsid w:val="00C93485"/>
    <w:rsid w:val="00CA1275"/>
    <w:rsid w:val="00CD451C"/>
    <w:rsid w:val="00D066A7"/>
    <w:rsid w:val="00D131D3"/>
    <w:rsid w:val="00D32B69"/>
    <w:rsid w:val="00D407E1"/>
    <w:rsid w:val="00D553F9"/>
    <w:rsid w:val="00D567AC"/>
    <w:rsid w:val="00D63467"/>
    <w:rsid w:val="00D674BF"/>
    <w:rsid w:val="00D842EC"/>
    <w:rsid w:val="00D9093F"/>
    <w:rsid w:val="00D90D63"/>
    <w:rsid w:val="00D94D14"/>
    <w:rsid w:val="00DA05BF"/>
    <w:rsid w:val="00DC0E42"/>
    <w:rsid w:val="00DC6277"/>
    <w:rsid w:val="00DF3BAD"/>
    <w:rsid w:val="00DF4C05"/>
    <w:rsid w:val="00E34ABD"/>
    <w:rsid w:val="00E36B2D"/>
    <w:rsid w:val="00E4560D"/>
    <w:rsid w:val="00E46728"/>
    <w:rsid w:val="00E46C91"/>
    <w:rsid w:val="00E5164A"/>
    <w:rsid w:val="00E63276"/>
    <w:rsid w:val="00E67E06"/>
    <w:rsid w:val="00E81587"/>
    <w:rsid w:val="00E91083"/>
    <w:rsid w:val="00E9413F"/>
    <w:rsid w:val="00EE40AE"/>
    <w:rsid w:val="00F6019B"/>
    <w:rsid w:val="00F60409"/>
    <w:rsid w:val="00F84E70"/>
    <w:rsid w:val="00F8618B"/>
    <w:rsid w:val="00F8713F"/>
    <w:rsid w:val="00F97BF7"/>
    <w:rsid w:val="00FA6670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904baa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5918D-5156-48E7-B4BB-5ACB02833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7</Pages>
  <Words>3278</Words>
  <Characters>18690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112</cp:revision>
  <cp:lastPrinted>2015-05-29T03:36:00Z</cp:lastPrinted>
  <dcterms:created xsi:type="dcterms:W3CDTF">2014-06-15T15:14:00Z</dcterms:created>
  <dcterms:modified xsi:type="dcterms:W3CDTF">2015-06-10T06:18:00Z</dcterms:modified>
</cp:coreProperties>
</file>